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E" w:rsidRPr="00805A78" w:rsidRDefault="0018390E" w:rsidP="0018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0E" w:rsidRPr="00805A78" w:rsidRDefault="00805A78" w:rsidP="00805A7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>Утверждено:</w:t>
      </w:r>
    </w:p>
    <w:p w:rsidR="00805A78" w:rsidRPr="00805A78" w:rsidRDefault="00805A78" w:rsidP="00805A7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>Директор</w:t>
      </w:r>
    </w:p>
    <w:p w:rsidR="0018390E" w:rsidRPr="00805A78" w:rsidRDefault="0018390E" w:rsidP="00805A7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 xml:space="preserve">ТОО «Главная распределительная </w:t>
      </w:r>
    </w:p>
    <w:p w:rsidR="0018390E" w:rsidRPr="00805A78" w:rsidRDefault="0018390E" w:rsidP="00805A7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>энергостанция Топар»</w:t>
      </w:r>
    </w:p>
    <w:p w:rsidR="0018390E" w:rsidRPr="00805A78" w:rsidRDefault="00805A78" w:rsidP="00805A7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>___________(ФИО)</w:t>
      </w:r>
    </w:p>
    <w:p w:rsidR="00805A78" w:rsidRPr="00805A78" w:rsidRDefault="00805A78" w:rsidP="00805A7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>«___»_____________202_г.</w:t>
      </w:r>
    </w:p>
    <w:p w:rsidR="0018390E" w:rsidRPr="00805A78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8390E" w:rsidRPr="00805A78" w:rsidRDefault="0018390E" w:rsidP="0018390E">
      <w:pPr>
        <w:rPr>
          <w:rFonts w:ascii="Times New Roman" w:hAnsi="Times New Roman" w:cs="Times New Roman"/>
          <w:sz w:val="28"/>
          <w:szCs w:val="28"/>
        </w:rPr>
      </w:pPr>
    </w:p>
    <w:p w:rsidR="0018390E" w:rsidRPr="00805A78" w:rsidRDefault="00805A78" w:rsidP="00805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>Заявка</w:t>
      </w:r>
    </w:p>
    <w:p w:rsidR="0018390E" w:rsidRPr="00805A78" w:rsidRDefault="0018390E" w:rsidP="00805A78">
      <w:pPr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A7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05A78" w:rsidRPr="00805A78">
        <w:rPr>
          <w:rFonts w:ascii="Times New Roman" w:hAnsi="Times New Roman" w:cs="Times New Roman"/>
          <w:sz w:val="28"/>
          <w:szCs w:val="28"/>
        </w:rPr>
        <w:t xml:space="preserve">для выполнения работ по проведению детально-инструментального обследования аварийного участка главного корпуса (ряд В-Д. ось 47-56) Главного корпуса </w:t>
      </w:r>
      <w:r w:rsidRPr="00805A78">
        <w:rPr>
          <w:rFonts w:ascii="Times New Roman" w:hAnsi="Times New Roman" w:cs="Times New Roman"/>
          <w:sz w:val="28"/>
          <w:szCs w:val="28"/>
        </w:rPr>
        <w:t xml:space="preserve">ТОО «Главная распределительная энергостанция Топар» </w:t>
      </w:r>
      <w:r w:rsidR="00805A78" w:rsidRPr="00805A78">
        <w:rPr>
          <w:rFonts w:ascii="Times New Roman" w:hAnsi="Times New Roman" w:cs="Times New Roman"/>
          <w:sz w:val="28"/>
          <w:szCs w:val="28"/>
        </w:rPr>
        <w:t xml:space="preserve"> с __________202__ г по ___________202__г на основании гарантийного письма №_________________ от «__»_______202__г разрешить вынос приборов и оборудования, необходимых для обследования на территории объекта </w:t>
      </w:r>
      <w:r w:rsidR="00805A78" w:rsidRPr="00805A78">
        <w:rPr>
          <w:rFonts w:ascii="Times New Roman" w:hAnsi="Times New Roman" w:cs="Times New Roman"/>
          <w:sz w:val="28"/>
          <w:szCs w:val="28"/>
        </w:rPr>
        <w:t xml:space="preserve">ТОО «Главная распределительная энергостанция Топар» </w:t>
      </w:r>
      <w:r w:rsidR="00805A78" w:rsidRPr="00805A78">
        <w:rPr>
          <w:rFonts w:ascii="Times New Roman" w:hAnsi="Times New Roman" w:cs="Times New Roman"/>
          <w:sz w:val="28"/>
          <w:szCs w:val="28"/>
        </w:rPr>
        <w:t xml:space="preserve"> по списку:</w:t>
      </w:r>
      <w:r w:rsidR="00805A78" w:rsidRPr="00805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05A78" w:rsidRPr="00805A78" w:rsidTr="00805A78">
        <w:tc>
          <w:tcPr>
            <w:tcW w:w="534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A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A7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A78">
              <w:rPr>
                <w:rFonts w:ascii="Times New Roman" w:hAnsi="Times New Roman" w:cs="Times New Roman"/>
                <w:sz w:val="28"/>
                <w:szCs w:val="28"/>
              </w:rPr>
              <w:t>Кол-во/комплект</w:t>
            </w: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A7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805A78" w:rsidRPr="00805A78" w:rsidTr="00805A78">
        <w:tc>
          <w:tcPr>
            <w:tcW w:w="534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78" w:rsidRPr="00805A78" w:rsidTr="00805A78">
        <w:tc>
          <w:tcPr>
            <w:tcW w:w="534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78" w:rsidRPr="00805A78" w:rsidTr="00805A78">
        <w:tc>
          <w:tcPr>
            <w:tcW w:w="534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5A78" w:rsidRPr="00805A78" w:rsidRDefault="00805A78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90E" w:rsidRPr="00805A78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805A78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90E" w:rsidRPr="00805A78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805A78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>Директор  ТОО  «___________»                            (Подпись и печать)  ________________________</w:t>
      </w:r>
    </w:p>
    <w:p w:rsidR="0018390E" w:rsidRPr="00805A78" w:rsidRDefault="0018390E" w:rsidP="0018390E">
      <w:pPr>
        <w:tabs>
          <w:tab w:val="left" w:pos="1470"/>
        </w:tabs>
        <w:ind w:left="7088"/>
        <w:rPr>
          <w:rFonts w:ascii="Times New Roman" w:hAnsi="Times New Roman" w:cs="Times New Roman"/>
          <w:sz w:val="28"/>
          <w:szCs w:val="28"/>
        </w:rPr>
      </w:pPr>
      <w:r w:rsidRPr="00805A78">
        <w:rPr>
          <w:rFonts w:ascii="Times New Roman" w:hAnsi="Times New Roman" w:cs="Times New Roman"/>
          <w:sz w:val="28"/>
          <w:szCs w:val="28"/>
        </w:rPr>
        <w:t xml:space="preserve">   (ФИО)</w:t>
      </w:r>
    </w:p>
    <w:p w:rsidR="0018390E" w:rsidRPr="00805A78" w:rsidRDefault="0018390E" w:rsidP="0018390E">
      <w:pPr>
        <w:tabs>
          <w:tab w:val="left" w:pos="1470"/>
        </w:tabs>
        <w:ind w:left="7088"/>
        <w:rPr>
          <w:rFonts w:ascii="Times New Roman" w:hAnsi="Times New Roman" w:cs="Times New Roman"/>
          <w:sz w:val="28"/>
          <w:szCs w:val="28"/>
        </w:rPr>
      </w:pPr>
    </w:p>
    <w:sectPr w:rsidR="0018390E" w:rsidRPr="0080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7"/>
    <w:rsid w:val="0018390E"/>
    <w:rsid w:val="005078C3"/>
    <w:rsid w:val="00805A78"/>
    <w:rsid w:val="008F5142"/>
    <w:rsid w:val="00A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Мейрхан Нуржанов</dc:creator>
  <cp:keywords/>
  <dc:description/>
  <cp:lastModifiedBy>Мейрхан Нуржанов</cp:lastModifiedBy>
  <cp:revision>5</cp:revision>
  <dcterms:created xsi:type="dcterms:W3CDTF">2021-04-07T10:14:00Z</dcterms:created>
  <dcterms:modified xsi:type="dcterms:W3CDTF">2021-04-07T10:30:00Z</dcterms:modified>
</cp:coreProperties>
</file>